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A" w:rsidRPr="00DD1D7D" w:rsidRDefault="00DD1D7D" w:rsidP="00DD1D7D">
      <w:pPr>
        <w:spacing w:after="0" w:line="240" w:lineRule="auto"/>
        <w:ind w:firstLine="547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DD1D7D">
        <w:rPr>
          <w:rFonts w:ascii="Arial" w:eastAsia="Times New Roman" w:hAnsi="Arial" w:cs="Arial"/>
          <w:b/>
          <w:color w:val="000000"/>
          <w:sz w:val="36"/>
          <w:szCs w:val="36"/>
        </w:rPr>
        <w:t>Развлечение по ПДД</w:t>
      </w:r>
    </w:p>
    <w:p w:rsidR="006B56CA" w:rsidRPr="006B56CA" w:rsidRDefault="006B56CA" w:rsidP="00B2771C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B56CA" w:rsidRPr="006B56CA" w:rsidRDefault="006B56CA" w:rsidP="006B56CA">
      <w:pPr>
        <w:spacing w:after="0" w:line="240" w:lineRule="auto"/>
        <w:ind w:firstLine="547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6B56CA" w:rsidRPr="006B56CA" w:rsidRDefault="006B56CA" w:rsidP="006B56CA">
      <w:pPr>
        <w:spacing w:after="0" w:line="240" w:lineRule="auto"/>
        <w:ind w:firstLine="547"/>
        <w:jc w:val="right"/>
        <w:rPr>
          <w:rFonts w:ascii="Arial" w:eastAsia="Times New Roman" w:hAnsi="Arial" w:cs="Arial"/>
          <w:color w:val="000000"/>
          <w:sz w:val="15"/>
          <w:szCs w:val="15"/>
        </w:rPr>
      </w:pPr>
    </w:p>
    <w:p w:rsidR="006B56CA" w:rsidRPr="00B2771C" w:rsidRDefault="006B56CA" w:rsidP="006B56CA">
      <w:pPr>
        <w:spacing w:after="0" w:line="240" w:lineRule="auto"/>
        <w:ind w:firstLine="547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Красная шапочка на новый лад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Действующие лица:</w:t>
      </w:r>
    </w:p>
    <w:p w:rsidR="006B56CA" w:rsidRPr="00B2771C" w:rsidRDefault="006B56CA" w:rsidP="006B56CA">
      <w:pPr>
        <w:numPr>
          <w:ilvl w:val="0"/>
          <w:numId w:val="1"/>
        </w:numPr>
        <w:spacing w:after="0" w:line="240" w:lineRule="auto"/>
        <w:ind w:left="3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Волчонок</w:t>
      </w:r>
    </w:p>
    <w:p w:rsidR="006B56CA" w:rsidRPr="00B2771C" w:rsidRDefault="006B56CA" w:rsidP="006B56CA">
      <w:pPr>
        <w:numPr>
          <w:ilvl w:val="0"/>
          <w:numId w:val="1"/>
        </w:numPr>
        <w:spacing w:after="0" w:line="240" w:lineRule="auto"/>
        <w:ind w:left="3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</w:t>
      </w:r>
    </w:p>
    <w:p w:rsidR="006B56CA" w:rsidRPr="00B2771C" w:rsidRDefault="006B56CA" w:rsidP="006B56CA">
      <w:pPr>
        <w:numPr>
          <w:ilvl w:val="0"/>
          <w:numId w:val="1"/>
        </w:numPr>
        <w:spacing w:after="0" w:line="240" w:lineRule="auto"/>
        <w:ind w:left="3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Красная Шапочка</w:t>
      </w:r>
    </w:p>
    <w:p w:rsidR="006B56CA" w:rsidRPr="00B2771C" w:rsidRDefault="006B56CA" w:rsidP="006B56CA">
      <w:pPr>
        <w:numPr>
          <w:ilvl w:val="0"/>
          <w:numId w:val="1"/>
        </w:numPr>
        <w:spacing w:after="0" w:line="240" w:lineRule="auto"/>
        <w:ind w:left="3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Волк</w:t>
      </w:r>
    </w:p>
    <w:p w:rsidR="006B56CA" w:rsidRPr="00B2771C" w:rsidRDefault="006B56CA" w:rsidP="006B56CA">
      <w:pPr>
        <w:spacing w:after="0" w:line="240" w:lineRule="auto"/>
        <w:ind w:left="327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numPr>
          <w:ilvl w:val="0"/>
          <w:numId w:val="1"/>
        </w:numPr>
        <w:spacing w:after="0" w:line="240" w:lineRule="auto"/>
        <w:ind w:left="3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Лесные звери</w:t>
      </w:r>
    </w:p>
    <w:p w:rsidR="006B56CA" w:rsidRPr="00B2771C" w:rsidRDefault="006B56CA" w:rsidP="006B56CA">
      <w:pPr>
        <w:numPr>
          <w:ilvl w:val="0"/>
          <w:numId w:val="1"/>
        </w:numPr>
        <w:spacing w:after="0" w:line="240" w:lineRule="auto"/>
        <w:ind w:left="3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Машины</w:t>
      </w:r>
    </w:p>
    <w:p w:rsidR="006B56CA" w:rsidRPr="00B2771C" w:rsidRDefault="006B56CA" w:rsidP="006B56CA">
      <w:pPr>
        <w:spacing w:after="0" w:line="240" w:lineRule="auto"/>
        <w:ind w:left="432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Звучит голос на фоне сказочной музыки.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Всем сейчас на удивленье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Мы покажем развлеченье.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По правилам движения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Смотрите представление!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Все расселись? В добрый час!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Начинаем наш рассказ……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Под весёлую музыку на сцену вбегают Лисёнок и Волчонок, играя в чехарду, останавливаются у микрофона.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Лисёнок.</w:t>
      </w:r>
    </w:p>
    <w:p w:rsidR="006B56CA" w:rsidRPr="00B2771C" w:rsidRDefault="006B56CA" w:rsidP="006B56C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Мы мальчишки-шалунишки</w:t>
      </w:r>
    </w:p>
    <w:p w:rsidR="006B56CA" w:rsidRPr="00B2771C" w:rsidRDefault="006B56CA" w:rsidP="006B56C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Не читаем дома книжки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Волчонок.</w:t>
      </w:r>
    </w:p>
    <w:p w:rsidR="006B56CA" w:rsidRPr="00B2771C" w:rsidRDefault="006B56CA" w:rsidP="006B56C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Где хотим, там и гуляем,</w:t>
      </w:r>
    </w:p>
    <w:p w:rsidR="006B56CA" w:rsidRPr="00B2771C" w:rsidRDefault="006B56CA" w:rsidP="006B56C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 xml:space="preserve">Ведь </w:t>
      </w:r>
      <w:proofErr w:type="gramStart"/>
      <w:r w:rsidRPr="00B2771C">
        <w:rPr>
          <w:rFonts w:ascii="Arial" w:eastAsia="Times New Roman" w:hAnsi="Arial" w:cs="Arial"/>
          <w:color w:val="000000"/>
          <w:sz w:val="28"/>
          <w:szCs w:val="28"/>
        </w:rPr>
        <w:t>шалить мы ОБОЖАЕМ</w:t>
      </w:r>
      <w:proofErr w:type="gramEnd"/>
      <w:r w:rsidRPr="00B2771C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56CA" w:rsidRPr="00B2771C" w:rsidRDefault="006B56CA" w:rsidP="00B2771C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не нужен нам запрет,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Волчонок.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Мы не знаем слово «Нет!»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Вдалеке слышна «Песня Красной шапочки»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Ой, кто-то песенку поёт.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Волчонок.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Спрячемся, пусть ближе подойдёт…….(прячутся за ёлку)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firstLine="64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Появляется Красная Шапочка. Напевая, она собирает цветы, приветствует знакомую птичку, останавливается по центру. К ней с разных сторон</w:t>
      </w:r>
    </w:p>
    <w:p w:rsidR="006B56CA" w:rsidRPr="00B2771C" w:rsidRDefault="006B56CA" w:rsidP="006B56CA">
      <w:pPr>
        <w:spacing w:after="0" w:line="240" w:lineRule="auto"/>
        <w:ind w:left="432" w:firstLine="64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подбегают Лисёнок и Волчонок.</w:t>
      </w:r>
    </w:p>
    <w:p w:rsidR="006B56CA" w:rsidRPr="00B2771C" w:rsidRDefault="006B56CA" w:rsidP="006B56CA">
      <w:pPr>
        <w:spacing w:after="0" w:line="240" w:lineRule="auto"/>
        <w:ind w:left="432" w:firstLine="64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Это что тут за девчонка?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Что за красная шапчонка?</w:t>
      </w:r>
    </w:p>
    <w:p w:rsidR="00B2771C" w:rsidRPr="00B2771C" w:rsidRDefault="00B2771C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Волчонок.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2771C">
        <w:rPr>
          <w:rFonts w:ascii="Arial" w:eastAsia="Times New Roman" w:hAnsi="Arial" w:cs="Arial"/>
          <w:color w:val="000000"/>
          <w:sz w:val="28"/>
          <w:szCs w:val="28"/>
        </w:rPr>
        <w:t>Может</w:t>
      </w:r>
      <w:proofErr w:type="gramEnd"/>
      <w:r w:rsidRPr="00B2771C">
        <w:rPr>
          <w:rFonts w:ascii="Arial" w:eastAsia="Times New Roman" w:hAnsi="Arial" w:cs="Arial"/>
          <w:color w:val="000000"/>
          <w:sz w:val="28"/>
          <w:szCs w:val="28"/>
        </w:rPr>
        <w:t xml:space="preserve"> поиграешь с нами?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Зажигаем мы с друзьями!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Красная Шапочка с удивлением рассматривает </w:t>
      </w:r>
      <w:proofErr w:type="gramStart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зверят</w:t>
      </w:r>
      <w:proofErr w:type="gramEnd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Красная Шапочка.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Но я вас совсем не знаю,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 xml:space="preserve">А с </w:t>
      </w:r>
      <w:proofErr w:type="gramStart"/>
      <w:r w:rsidRPr="00B2771C">
        <w:rPr>
          <w:rFonts w:ascii="Arial" w:eastAsia="Times New Roman" w:hAnsi="Arial" w:cs="Arial"/>
          <w:color w:val="000000"/>
          <w:sz w:val="28"/>
          <w:szCs w:val="28"/>
        </w:rPr>
        <w:t>незнакомыми</w:t>
      </w:r>
      <w:proofErr w:type="gramEnd"/>
      <w:r w:rsidRPr="00B2771C">
        <w:rPr>
          <w:rFonts w:ascii="Arial" w:eastAsia="Times New Roman" w:hAnsi="Arial" w:cs="Arial"/>
          <w:color w:val="000000"/>
          <w:sz w:val="28"/>
          <w:szCs w:val="28"/>
        </w:rPr>
        <w:t xml:space="preserve"> я не играю.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Но мы ведь классно зажигаем!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Гуляем, прыгаем, играем!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Поют на мотив («Зажигай!»)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Зажигай! Чтоб было веселее.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Зажигай! И будешь ты смелее.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Зажигай! Нам правил знать не надо.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Зажигай! Шалим мы до упада.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Зажигай!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Красная Шапочка.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Вы весёлые друзья,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Но оставаться мне нельзя.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Я ведь к бабушке спешу,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Пирожки я ей несу.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Мама в путь-дорогу отправляла</w:t>
      </w:r>
    </w:p>
    <w:p w:rsidR="006B56CA" w:rsidRPr="00B2771C" w:rsidRDefault="006B56CA" w:rsidP="006B56CA">
      <w:pPr>
        <w:spacing w:after="0" w:line="240" w:lineRule="auto"/>
        <w:ind w:left="432" w:firstLine="1181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такой наказ давала:</w:t>
      </w:r>
    </w:p>
    <w:p w:rsidR="006B56CA" w:rsidRPr="00B2771C" w:rsidRDefault="006B56CA" w:rsidP="006B56CA">
      <w:pPr>
        <w:spacing w:after="0" w:line="240" w:lineRule="auto"/>
        <w:ind w:left="432" w:firstLine="1181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«Правила все соблюдать,</w:t>
      </w: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firstLine="1181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Закон лесных дорог не нарушать.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Показывает на светофор.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Коль зелёный свет горит –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Пешеходам путь открыт!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Если желтый свет мигает,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Нас, друзья, предупреждает: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Подожди, на месте стой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внимание удвой!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Если загорелся красный,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То переходить опасно!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Отдохну сейчас чуть-чуть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отправлюсь дальше в путь.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Переходит дорогу по светофору, садится на пенёк в сторонке, плетёт венок.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Появляется волк под музыку «</w:t>
      </w:r>
      <w:proofErr w:type="spellStart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Розовая</w:t>
      </w:r>
      <w:proofErr w:type="spellEnd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пантера», всех обнюхивает.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К нему подбегают </w:t>
      </w:r>
      <w:proofErr w:type="gramStart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зверята</w:t>
      </w:r>
      <w:proofErr w:type="gramEnd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 и Волчонок</w:t>
      </w:r>
      <w:proofErr w:type="gramStart"/>
      <w:r w:rsidRPr="00B2771C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B2771C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gramStart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</w:t>
      </w:r>
      <w:proofErr w:type="gramEnd"/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еребивают друг друга)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Будешь с нами ты играть?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Будешь с нами зажигать?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Волк.</w:t>
      </w:r>
    </w:p>
    <w:p w:rsidR="006B56CA" w:rsidRPr="00B2771C" w:rsidRDefault="006B56CA" w:rsidP="00B2771C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Поиграть-то я люблю,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Только кушать я хочу! (</w:t>
      </w: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принюхивается</w:t>
      </w:r>
      <w:r w:rsidRPr="00B2771C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Где-то пахнет пирожком! (</w:t>
      </w: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увидел сидящую Красную Шапочку</w:t>
      </w:r>
      <w:r w:rsidRPr="00B2771C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О!!! А этот образ мне знаком!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2771C">
        <w:rPr>
          <w:rFonts w:ascii="Arial" w:eastAsia="Times New Roman" w:hAnsi="Arial" w:cs="Arial"/>
          <w:color w:val="000000"/>
          <w:sz w:val="28"/>
          <w:szCs w:val="28"/>
        </w:rPr>
        <w:t>Обману-ка</w:t>
      </w:r>
      <w:proofErr w:type="spellEnd"/>
      <w:r w:rsidRPr="00B2771C">
        <w:rPr>
          <w:rFonts w:ascii="Arial" w:eastAsia="Times New Roman" w:hAnsi="Arial" w:cs="Arial"/>
          <w:color w:val="000000"/>
          <w:sz w:val="28"/>
          <w:szCs w:val="28"/>
        </w:rPr>
        <w:t xml:space="preserve"> я девчонку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Эту красную шапчонку.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Укажу ей дальний путь –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Поплутает пусть чуть-чуть.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А чтоб сбить совсем с пути –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Знаки нужно унести.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Ко мне, мои верные друзья!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Вот вам новая игра: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Перекрёсток – разобрать!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Все знаки – убрать!</w:t>
      </w:r>
    </w:p>
    <w:p w:rsidR="006B56CA" w:rsidRPr="00B2771C" w:rsidRDefault="006B56CA" w:rsidP="006B56CA">
      <w:pPr>
        <w:spacing w:after="0" w:line="240" w:lineRule="auto"/>
        <w:ind w:firstLine="1627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Светофор – сломать!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А затем вперёд ступайте!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Бабку Шапки развлекайте!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костёр там разведите.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Меня к обеду прямо ждите!</w:t>
      </w: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Волчонок и Лисёнок.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Сделаем!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Под музыку разбирают пешеходную дорожку, роняют знаки, светофор гаснет.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Волк подходит к Красной Шапочке.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lastRenderedPageBreak/>
        <w:t>Красная Шапочка.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А куда дружочки подевались?</w:t>
      </w: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Волк.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Не знаю, убежали, извинялись….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Позвольте я вас провожу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путь короткий укажу,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Я всё равно без дела здесь хожу.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Исполняется «Танго». В конце Красная Шапочка обнаруживает беспорядок на дороге.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Красная Шапочка.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Что же здесь вы натворили,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Все сигналы уронили!</w:t>
      </w: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Волк.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Эти знаки на дороге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Совершенно ни к чему!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Их итак ужасно много,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без них я проживу.</w:t>
      </w:r>
    </w:p>
    <w:p w:rsidR="006B56CA" w:rsidRPr="00B2771C" w:rsidRDefault="006B56CA" w:rsidP="006B56CA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Мне чихать на красный свет,</w:t>
      </w:r>
    </w:p>
    <w:p w:rsidR="006B56CA" w:rsidRPr="00B2771C" w:rsidRDefault="006B56CA" w:rsidP="00B2771C">
      <w:pPr>
        <w:spacing w:after="0" w:line="240" w:lineRule="auto"/>
        <w:ind w:firstLine="1080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Пробегу - и всем привет!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Звучит музыка. Волк пытается перейти дорогу. Шумовая фонограмма, гудки, визг тормозов. Волк оказывается посреди машин, падает. Красная Шапочка помогает ему подняться.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Красная Шапочка.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Ты не знаешь, к сожаленью,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Правила дорожного движения!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Боль! Ушибы! Болит голова!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Вот теперь-то понял я,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Что нужно слушаться без спора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Указаний светофора!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Вдалеке слышны крики: «</w:t>
      </w:r>
      <w:r w:rsidRPr="00B2771C">
        <w:rPr>
          <w:rFonts w:ascii="Arial" w:eastAsia="Times New Roman" w:hAnsi="Arial" w:cs="Arial"/>
          <w:color w:val="000000"/>
          <w:sz w:val="28"/>
          <w:szCs w:val="28"/>
        </w:rPr>
        <w:t>Спасите! Помогите!</w:t>
      </w: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»</w:t>
      </w: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Красная Шапочка.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Кто сейчас позвал меня?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Вдалеке.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Это мы, твои друзья!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Мы так бежали, так спешили,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Прямо в яму угодили.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Красная Шапочка помогает Лисёнку и Волчонку выбраться.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75116" w:rsidRDefault="00375116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lastRenderedPageBreak/>
        <w:t>Красная Шапочка.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2771C">
        <w:rPr>
          <w:rFonts w:ascii="Arial" w:eastAsia="Times New Roman" w:hAnsi="Arial" w:cs="Arial"/>
          <w:color w:val="000000"/>
          <w:sz w:val="28"/>
          <w:szCs w:val="28"/>
        </w:rPr>
        <w:t>Для таких вот, для зевак,</w:t>
      </w:r>
      <w:proofErr w:type="gramEnd"/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Тоже есть дорожный знак </w:t>
      </w: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(показывает)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Запрещён для всех проход –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Знает каждый пешеход.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Знаков дружная семья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Бережёт нам жизнь не зря.</w:t>
      </w:r>
    </w:p>
    <w:p w:rsidR="006B56CA" w:rsidRPr="00B2771C" w:rsidRDefault="006B56CA" w:rsidP="006B56CA">
      <w:pPr>
        <w:spacing w:after="0" w:line="240" w:lineRule="auto"/>
        <w:ind w:left="432" w:hanging="7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(обращается ко всем лесным жителям)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Эй, охотники лесные!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Все скорей сюда спешите,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На лесных дорогах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Порядок наведите!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Свистит милицейский свисток. Лесные звери выполняют танцевальные движения. Затем наводят порядок – раскладывают «зебру», поднимают знаки. У светофора загораются огни. Звучит песня «Дальнобойщики», по дороге едут машины.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Все выходят, строятся полукругом.</w:t>
      </w:r>
    </w:p>
    <w:p w:rsidR="006B56CA" w:rsidRPr="00B2771C" w:rsidRDefault="006B56CA" w:rsidP="006B56CA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Красная Шапочка.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Пусть такой порядок будет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 сказочном лесу всегда.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Чтоб ни с кем не приключилась,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Как с героями беда.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Шагая осторожно,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За улицей следи.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 только там, где можно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Её переходи!</w:t>
      </w:r>
    </w:p>
    <w:p w:rsidR="006B56CA" w:rsidRPr="00B2771C" w:rsidRDefault="00375116" w:rsidP="003751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</w:t>
      </w:r>
      <w:r w:rsidR="006B56CA" w:rsidRPr="00B2771C">
        <w:rPr>
          <w:rFonts w:ascii="Arial" w:eastAsia="Times New Roman" w:hAnsi="Arial" w:cs="Arial"/>
          <w:color w:val="000000"/>
          <w:sz w:val="28"/>
          <w:szCs w:val="28"/>
        </w:rPr>
        <w:t>Пусть запомнят твёрдо дети: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2771C">
        <w:rPr>
          <w:rFonts w:ascii="Arial" w:eastAsia="Times New Roman" w:hAnsi="Arial" w:cs="Arial"/>
          <w:color w:val="000000"/>
          <w:sz w:val="28"/>
          <w:szCs w:val="28"/>
        </w:rPr>
        <w:t>Верно</w:t>
      </w:r>
      <w:proofErr w:type="gramEnd"/>
      <w:r w:rsidRPr="00B2771C">
        <w:rPr>
          <w:rFonts w:ascii="Arial" w:eastAsia="Times New Roman" w:hAnsi="Arial" w:cs="Arial"/>
          <w:color w:val="000000"/>
          <w:sz w:val="28"/>
          <w:szCs w:val="28"/>
        </w:rPr>
        <w:t xml:space="preserve"> поступает тот,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Кто лишь при зелёном свете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Через улицу идёт.</w:t>
      </w:r>
    </w:p>
    <w:p w:rsidR="006B56CA" w:rsidRPr="00B2771C" w:rsidRDefault="00375116" w:rsidP="003751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r w:rsidR="006B56CA" w:rsidRPr="00B2771C">
        <w:rPr>
          <w:rFonts w:ascii="Arial" w:eastAsia="Times New Roman" w:hAnsi="Arial" w:cs="Arial"/>
          <w:color w:val="000000"/>
          <w:sz w:val="28"/>
          <w:szCs w:val="28"/>
        </w:rPr>
        <w:t>На мостовой не играть, не кататься,</w:t>
      </w:r>
    </w:p>
    <w:p w:rsidR="006B56CA" w:rsidRPr="00B2771C" w:rsidRDefault="00375116" w:rsidP="003751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r w:rsidR="006B56CA" w:rsidRPr="00B2771C">
        <w:rPr>
          <w:rFonts w:ascii="Arial" w:eastAsia="Times New Roman" w:hAnsi="Arial" w:cs="Arial"/>
          <w:color w:val="000000"/>
          <w:sz w:val="28"/>
          <w:szCs w:val="28"/>
        </w:rPr>
        <w:t>Если ты хочешь здоровым остаться!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Лисёнок.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А переходя дорогу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Будь подальше от колёс,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А не то отдавят ногу,</w:t>
      </w:r>
    </w:p>
    <w:p w:rsidR="006B56CA" w:rsidRPr="00B2771C" w:rsidRDefault="006B56CA" w:rsidP="006B56CA">
      <w:pPr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Волчонок.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color w:val="000000"/>
          <w:sz w:val="28"/>
          <w:szCs w:val="28"/>
        </w:rPr>
        <w:t>Или уши, или хвост!</w:t>
      </w: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firstLine="64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B56CA" w:rsidRPr="00B2771C" w:rsidRDefault="006B56CA" w:rsidP="006B56CA">
      <w:pPr>
        <w:spacing w:after="0" w:line="240" w:lineRule="auto"/>
        <w:ind w:left="432" w:firstLine="648"/>
        <w:rPr>
          <w:rFonts w:ascii="Arial" w:eastAsia="Times New Roman" w:hAnsi="Arial" w:cs="Arial"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Все поют на мотив «Мы вам честно сказать должны», уходят,</w:t>
      </w:r>
    </w:p>
    <w:p w:rsidR="006B56CA" w:rsidRPr="00B2771C" w:rsidRDefault="006B56CA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2771C">
        <w:rPr>
          <w:rFonts w:ascii="Arial" w:eastAsia="Times New Roman" w:hAnsi="Arial" w:cs="Arial"/>
          <w:i/>
          <w:iCs/>
          <w:color w:val="000000"/>
          <w:sz w:val="28"/>
          <w:szCs w:val="28"/>
        </w:rPr>
        <w:t>машут руками на прощанье.</w:t>
      </w: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F42B0E" w:rsidRPr="00B2771C" w:rsidRDefault="00F42B0E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F42B0E" w:rsidRDefault="00F42B0E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B2771C" w:rsidRPr="00B2771C" w:rsidRDefault="00B2771C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F42B0E" w:rsidRPr="00B2771C" w:rsidRDefault="00F42B0E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F42B0E" w:rsidRPr="00B2771C" w:rsidRDefault="00F42B0E" w:rsidP="006B56C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F42B0E" w:rsidRPr="006B56CA" w:rsidRDefault="00F42B0E" w:rsidP="006B5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sectPr w:rsidR="00F42B0E" w:rsidRPr="006B56CA" w:rsidSect="007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845"/>
    <w:multiLevelType w:val="multilevel"/>
    <w:tmpl w:val="6ABE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60047"/>
    <w:multiLevelType w:val="multilevel"/>
    <w:tmpl w:val="95E4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7615C"/>
    <w:multiLevelType w:val="multilevel"/>
    <w:tmpl w:val="BD6A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D70BB"/>
    <w:multiLevelType w:val="multilevel"/>
    <w:tmpl w:val="FA6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D438B"/>
    <w:multiLevelType w:val="multilevel"/>
    <w:tmpl w:val="C9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B4302"/>
    <w:multiLevelType w:val="multilevel"/>
    <w:tmpl w:val="AE6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86D89"/>
    <w:multiLevelType w:val="multilevel"/>
    <w:tmpl w:val="04F6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808EC"/>
    <w:multiLevelType w:val="multilevel"/>
    <w:tmpl w:val="0BB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932201"/>
    <w:multiLevelType w:val="multilevel"/>
    <w:tmpl w:val="7DF6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91C03"/>
    <w:multiLevelType w:val="multilevel"/>
    <w:tmpl w:val="8CA8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701D9"/>
    <w:multiLevelType w:val="multilevel"/>
    <w:tmpl w:val="267C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34377"/>
    <w:multiLevelType w:val="multilevel"/>
    <w:tmpl w:val="E26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395CA9"/>
    <w:multiLevelType w:val="multilevel"/>
    <w:tmpl w:val="227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76AD0"/>
    <w:multiLevelType w:val="multilevel"/>
    <w:tmpl w:val="FEBE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61721"/>
    <w:multiLevelType w:val="multilevel"/>
    <w:tmpl w:val="16C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C46805"/>
    <w:multiLevelType w:val="multilevel"/>
    <w:tmpl w:val="AD5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E218D9"/>
    <w:multiLevelType w:val="multilevel"/>
    <w:tmpl w:val="026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E09C0"/>
    <w:multiLevelType w:val="multilevel"/>
    <w:tmpl w:val="53F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DA6084"/>
    <w:multiLevelType w:val="multilevel"/>
    <w:tmpl w:val="DFD4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DC2C43"/>
    <w:multiLevelType w:val="multilevel"/>
    <w:tmpl w:val="7C24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2C18CA"/>
    <w:multiLevelType w:val="multilevel"/>
    <w:tmpl w:val="674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535237"/>
    <w:multiLevelType w:val="multilevel"/>
    <w:tmpl w:val="903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2741DF"/>
    <w:multiLevelType w:val="multilevel"/>
    <w:tmpl w:val="8C8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9F6299"/>
    <w:multiLevelType w:val="multilevel"/>
    <w:tmpl w:val="BB88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87EE0"/>
    <w:multiLevelType w:val="multilevel"/>
    <w:tmpl w:val="61C8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C139E4"/>
    <w:multiLevelType w:val="multilevel"/>
    <w:tmpl w:val="4D34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A062B4"/>
    <w:multiLevelType w:val="multilevel"/>
    <w:tmpl w:val="AA6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B547FA"/>
    <w:multiLevelType w:val="multilevel"/>
    <w:tmpl w:val="21D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264ABA"/>
    <w:multiLevelType w:val="multilevel"/>
    <w:tmpl w:val="01B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193558"/>
    <w:multiLevelType w:val="multilevel"/>
    <w:tmpl w:val="5CA8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F23DFC"/>
    <w:multiLevelType w:val="multilevel"/>
    <w:tmpl w:val="6F2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A43FFC"/>
    <w:multiLevelType w:val="multilevel"/>
    <w:tmpl w:val="E9E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6F35D9"/>
    <w:multiLevelType w:val="multilevel"/>
    <w:tmpl w:val="EDD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425963"/>
    <w:multiLevelType w:val="multilevel"/>
    <w:tmpl w:val="F14E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DF6F2C"/>
    <w:multiLevelType w:val="multilevel"/>
    <w:tmpl w:val="93D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1A7D94"/>
    <w:multiLevelType w:val="multilevel"/>
    <w:tmpl w:val="DC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BB70CF"/>
    <w:multiLevelType w:val="multilevel"/>
    <w:tmpl w:val="F56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5956A4"/>
    <w:multiLevelType w:val="multilevel"/>
    <w:tmpl w:val="23C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620E8C"/>
    <w:multiLevelType w:val="multilevel"/>
    <w:tmpl w:val="85B6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D54D2F"/>
    <w:multiLevelType w:val="multilevel"/>
    <w:tmpl w:val="7F8E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E3318E"/>
    <w:multiLevelType w:val="multilevel"/>
    <w:tmpl w:val="9596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3B2610"/>
    <w:multiLevelType w:val="multilevel"/>
    <w:tmpl w:val="0004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0B3E08"/>
    <w:multiLevelType w:val="multilevel"/>
    <w:tmpl w:val="D124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971D33"/>
    <w:multiLevelType w:val="multilevel"/>
    <w:tmpl w:val="AB4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FA3924"/>
    <w:multiLevelType w:val="multilevel"/>
    <w:tmpl w:val="AD88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8411A5"/>
    <w:multiLevelType w:val="multilevel"/>
    <w:tmpl w:val="2612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A923BB"/>
    <w:multiLevelType w:val="multilevel"/>
    <w:tmpl w:val="F2C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1D06D9"/>
    <w:multiLevelType w:val="multilevel"/>
    <w:tmpl w:val="BF9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2"/>
  </w:num>
  <w:num w:numId="3">
    <w:abstractNumId w:val="23"/>
  </w:num>
  <w:num w:numId="4">
    <w:abstractNumId w:val="28"/>
  </w:num>
  <w:num w:numId="5">
    <w:abstractNumId w:val="16"/>
  </w:num>
  <w:num w:numId="6">
    <w:abstractNumId w:val="5"/>
  </w:num>
  <w:num w:numId="7">
    <w:abstractNumId w:val="46"/>
  </w:num>
  <w:num w:numId="8">
    <w:abstractNumId w:val="13"/>
  </w:num>
  <w:num w:numId="9">
    <w:abstractNumId w:val="27"/>
  </w:num>
  <w:num w:numId="10">
    <w:abstractNumId w:val="11"/>
  </w:num>
  <w:num w:numId="11">
    <w:abstractNumId w:val="2"/>
  </w:num>
  <w:num w:numId="12">
    <w:abstractNumId w:val="1"/>
  </w:num>
  <w:num w:numId="13">
    <w:abstractNumId w:val="42"/>
  </w:num>
  <w:num w:numId="14">
    <w:abstractNumId w:val="37"/>
  </w:num>
  <w:num w:numId="15">
    <w:abstractNumId w:val="31"/>
  </w:num>
  <w:num w:numId="16">
    <w:abstractNumId w:val="6"/>
  </w:num>
  <w:num w:numId="17">
    <w:abstractNumId w:val="25"/>
  </w:num>
  <w:num w:numId="18">
    <w:abstractNumId w:val="43"/>
  </w:num>
  <w:num w:numId="19">
    <w:abstractNumId w:val="22"/>
  </w:num>
  <w:num w:numId="20">
    <w:abstractNumId w:val="0"/>
  </w:num>
  <w:num w:numId="21">
    <w:abstractNumId w:val="4"/>
  </w:num>
  <w:num w:numId="22">
    <w:abstractNumId w:val="21"/>
  </w:num>
  <w:num w:numId="23">
    <w:abstractNumId w:val="38"/>
  </w:num>
  <w:num w:numId="24">
    <w:abstractNumId w:val="24"/>
  </w:num>
  <w:num w:numId="25">
    <w:abstractNumId w:val="44"/>
  </w:num>
  <w:num w:numId="26">
    <w:abstractNumId w:val="18"/>
  </w:num>
  <w:num w:numId="27">
    <w:abstractNumId w:val="40"/>
  </w:num>
  <w:num w:numId="28">
    <w:abstractNumId w:val="15"/>
  </w:num>
  <w:num w:numId="29">
    <w:abstractNumId w:val="41"/>
  </w:num>
  <w:num w:numId="30">
    <w:abstractNumId w:val="3"/>
  </w:num>
  <w:num w:numId="31">
    <w:abstractNumId w:val="34"/>
  </w:num>
  <w:num w:numId="32">
    <w:abstractNumId w:val="14"/>
  </w:num>
  <w:num w:numId="33">
    <w:abstractNumId w:val="8"/>
  </w:num>
  <w:num w:numId="34">
    <w:abstractNumId w:val="39"/>
  </w:num>
  <w:num w:numId="35">
    <w:abstractNumId w:val="30"/>
  </w:num>
  <w:num w:numId="36">
    <w:abstractNumId w:val="7"/>
  </w:num>
  <w:num w:numId="37">
    <w:abstractNumId w:val="19"/>
  </w:num>
  <w:num w:numId="38">
    <w:abstractNumId w:val="10"/>
  </w:num>
  <w:num w:numId="39">
    <w:abstractNumId w:val="35"/>
  </w:num>
  <w:num w:numId="40">
    <w:abstractNumId w:val="36"/>
  </w:num>
  <w:num w:numId="41">
    <w:abstractNumId w:val="17"/>
  </w:num>
  <w:num w:numId="42">
    <w:abstractNumId w:val="29"/>
  </w:num>
  <w:num w:numId="43">
    <w:abstractNumId w:val="9"/>
  </w:num>
  <w:num w:numId="44">
    <w:abstractNumId w:val="20"/>
  </w:num>
  <w:num w:numId="45">
    <w:abstractNumId w:val="45"/>
  </w:num>
  <w:num w:numId="46">
    <w:abstractNumId w:val="26"/>
  </w:num>
  <w:num w:numId="47">
    <w:abstractNumId w:val="12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56CA"/>
    <w:rsid w:val="000248F6"/>
    <w:rsid w:val="00047C76"/>
    <w:rsid w:val="002D54BD"/>
    <w:rsid w:val="00375116"/>
    <w:rsid w:val="004349B4"/>
    <w:rsid w:val="006B56CA"/>
    <w:rsid w:val="006E7D64"/>
    <w:rsid w:val="00740267"/>
    <w:rsid w:val="007D3B77"/>
    <w:rsid w:val="0088031E"/>
    <w:rsid w:val="00A62C89"/>
    <w:rsid w:val="00B2771C"/>
    <w:rsid w:val="00D228ED"/>
    <w:rsid w:val="00DD1D7D"/>
    <w:rsid w:val="00F4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77"/>
  </w:style>
  <w:style w:type="paragraph" w:styleId="1">
    <w:name w:val="heading 1"/>
    <w:basedOn w:val="a"/>
    <w:link w:val="10"/>
    <w:uiPriority w:val="9"/>
    <w:qFormat/>
    <w:rsid w:val="00D2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2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2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228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B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56CA"/>
    <w:rPr>
      <w:color w:val="0000FF"/>
      <w:u w:val="single"/>
    </w:rPr>
  </w:style>
  <w:style w:type="character" w:customStyle="1" w:styleId="rd2a2d309">
    <w:name w:val="rd2a2d309"/>
    <w:basedOn w:val="a0"/>
    <w:rsid w:val="006B56CA"/>
  </w:style>
  <w:style w:type="character" w:customStyle="1" w:styleId="k9c62e363">
    <w:name w:val="k9c62e363"/>
    <w:basedOn w:val="a0"/>
    <w:rsid w:val="006B56CA"/>
  </w:style>
  <w:style w:type="character" w:customStyle="1" w:styleId="kbf114b43">
    <w:name w:val="kbf114b43"/>
    <w:basedOn w:val="a0"/>
    <w:rsid w:val="006B56CA"/>
  </w:style>
  <w:style w:type="character" w:customStyle="1" w:styleId="b256b700">
    <w:name w:val="b256b700"/>
    <w:basedOn w:val="a0"/>
    <w:rsid w:val="006B56CA"/>
  </w:style>
  <w:style w:type="character" w:customStyle="1" w:styleId="mb3fdcd0a">
    <w:name w:val="mb3fdcd0a"/>
    <w:basedOn w:val="a0"/>
    <w:rsid w:val="006B56CA"/>
  </w:style>
  <w:style w:type="paragraph" w:styleId="a4">
    <w:name w:val="Balloon Text"/>
    <w:basedOn w:val="a"/>
    <w:link w:val="a5"/>
    <w:uiPriority w:val="99"/>
    <w:semiHidden/>
    <w:unhideWhenUsed/>
    <w:rsid w:val="006B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2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28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228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228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228ED"/>
    <w:rPr>
      <w:color w:val="800080"/>
      <w:u w:val="single"/>
    </w:rPr>
  </w:style>
  <w:style w:type="character" w:customStyle="1" w:styleId="current">
    <w:name w:val="current"/>
    <w:basedOn w:val="a0"/>
    <w:rsid w:val="00D228ED"/>
  </w:style>
  <w:style w:type="character" w:customStyle="1" w:styleId="meta-category-small">
    <w:name w:val="meta-category-small"/>
    <w:basedOn w:val="a0"/>
    <w:rsid w:val="00D228ED"/>
  </w:style>
  <w:style w:type="paragraph" w:customStyle="1" w:styleId="postsubtitletext">
    <w:name w:val="post_subtitle_text"/>
    <w:basedOn w:val="a"/>
    <w:rsid w:val="00D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-post-meta-wrapper">
    <w:name w:val="single-post-meta-wrapper"/>
    <w:basedOn w:val="a0"/>
    <w:rsid w:val="00D228ED"/>
  </w:style>
  <w:style w:type="character" w:customStyle="1" w:styleId="post-author">
    <w:name w:val="post-author"/>
    <w:basedOn w:val="a0"/>
    <w:rsid w:val="00D228ED"/>
  </w:style>
  <w:style w:type="character" w:customStyle="1" w:styleId="post-date">
    <w:name w:val="post-date"/>
    <w:basedOn w:val="a0"/>
    <w:rsid w:val="00D228ED"/>
  </w:style>
  <w:style w:type="character" w:customStyle="1" w:styleId="viewoptions">
    <w:name w:val="view_options"/>
    <w:basedOn w:val="a0"/>
    <w:rsid w:val="00D228ED"/>
  </w:style>
  <w:style w:type="paragraph" w:styleId="a7">
    <w:name w:val="Normal (Web)"/>
    <w:basedOn w:val="a"/>
    <w:uiPriority w:val="99"/>
    <w:unhideWhenUsed/>
    <w:rsid w:val="00D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_title"/>
    <w:basedOn w:val="a"/>
    <w:rsid w:val="00D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_number"/>
    <w:basedOn w:val="a0"/>
    <w:rsid w:val="00D228ED"/>
  </w:style>
  <w:style w:type="character" w:customStyle="1" w:styleId="f2b00a502">
    <w:name w:val="f2b00a502"/>
    <w:basedOn w:val="a0"/>
    <w:rsid w:val="00D228ED"/>
  </w:style>
  <w:style w:type="character" w:customStyle="1" w:styleId="sb108f4d1">
    <w:name w:val="sb108f4d1"/>
    <w:basedOn w:val="a0"/>
    <w:rsid w:val="00D228ED"/>
  </w:style>
  <w:style w:type="paragraph" w:customStyle="1" w:styleId="wp-caption-text">
    <w:name w:val="wp-caption-text"/>
    <w:basedOn w:val="a"/>
    <w:rsid w:val="00D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22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189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67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2446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421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3554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0468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46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65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EBEBEB"/>
                                        <w:left w:val="none" w:sz="0" w:space="0" w:color="EBEBEB"/>
                                        <w:bottom w:val="none" w:sz="0" w:space="0" w:color="EBEBEB"/>
                                        <w:right w:val="none" w:sz="0" w:space="0" w:color="EBEBEB"/>
                                      </w:divBdr>
                                      <w:divsChild>
                                        <w:div w:id="75898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7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8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38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0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7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84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96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73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8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35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03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628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91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51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049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1229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81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69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352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838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56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938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801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232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0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2774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899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122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436">
                      <w:marLeft w:val="0"/>
                      <w:marRight w:val="0"/>
                      <w:marTop w:val="109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4967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890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7652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8526">
                      <w:marLeft w:val="0"/>
                      <w:marRight w:val="0"/>
                      <w:marTop w:val="109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4405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1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372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1797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5656041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4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52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7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67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7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0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46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3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9656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16831222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1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5930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4240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8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7101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4347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4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306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32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7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12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7725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  <w:div w:id="747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011">
                  <w:blockQuote w:val="1"/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1431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685">
              <w:marLeft w:val="109"/>
              <w:marRight w:val="109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062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862973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556">
              <w:marLeft w:val="109"/>
              <w:marRight w:val="109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9560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582654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051">
              <w:marLeft w:val="109"/>
              <w:marRight w:val="109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36595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12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43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  <w:divsChild>
                                <w:div w:id="17032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3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9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7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5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41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00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3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0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70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2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3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560200">
                                                                  <w:marLeft w:val="0"/>
                                                                  <w:marRight w:val="0"/>
                                                                  <w:marTop w:val="87"/>
                                                                  <w:marBottom w:val="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14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8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6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3158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1834">
              <w:marLeft w:val="109"/>
              <w:marRight w:val="109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5666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3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8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  <w:divsChild>
                                <w:div w:id="18092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3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6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8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2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5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5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31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9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93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2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73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251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2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2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58031">
                                                                  <w:marLeft w:val="0"/>
                                                                  <w:marRight w:val="0"/>
                                                                  <w:marTop w:val="87"/>
                                                                  <w:marBottom w:val="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0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98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0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50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2022-06-29T00:37:00Z</cp:lastPrinted>
  <dcterms:created xsi:type="dcterms:W3CDTF">2022-06-23T03:58:00Z</dcterms:created>
  <dcterms:modified xsi:type="dcterms:W3CDTF">2022-08-29T00:59:00Z</dcterms:modified>
</cp:coreProperties>
</file>