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AD" w:rsidRPr="002D3874" w:rsidRDefault="00D51DAD" w:rsidP="00D51DAD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Первая младшая</w:t>
      </w:r>
      <w:r>
        <w:rPr>
          <w:rFonts w:ascii="Calibri" w:eastAsia="Times New Roman" w:hAnsi="Calibri" w:cs="Times New Roman"/>
          <w:b/>
          <w:bCs/>
          <w:sz w:val="32"/>
          <w:szCs w:val="32"/>
        </w:rPr>
        <w:t xml:space="preserve"> </w:t>
      </w:r>
      <w:r w:rsidRPr="001F03C0">
        <w:rPr>
          <w:rFonts w:ascii="Calibri" w:eastAsia="Times New Roman" w:hAnsi="Calibri" w:cs="Times New Roman"/>
          <w:b/>
          <w:bCs/>
          <w:sz w:val="32"/>
          <w:szCs w:val="32"/>
        </w:rPr>
        <w:t xml:space="preserve"> Г</w:t>
      </w:r>
      <w:r>
        <w:rPr>
          <w:rFonts w:ascii="Calibri" w:eastAsia="Times New Roman" w:hAnsi="Calibri" w:cs="Times New Roman"/>
          <w:b/>
          <w:bCs/>
          <w:sz w:val="32"/>
          <w:szCs w:val="32"/>
        </w:rPr>
        <w:t>РУППА</w:t>
      </w:r>
      <w:r w:rsidRPr="00C75455">
        <w:rPr>
          <w:rFonts w:ascii="Calibri" w:eastAsia="Times New Roman" w:hAnsi="Calibri" w:cs="Times New Roman"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sz w:val="32"/>
          <w:szCs w:val="32"/>
        </w:rPr>
        <w:t xml:space="preserve">                     </w:t>
      </w:r>
      <w:r w:rsidRPr="006F6A10">
        <w:rPr>
          <w:rFonts w:ascii="Calibri" w:eastAsia="Times New Roman" w:hAnsi="Calibri" w:cs="Times New Roman"/>
          <w:sz w:val="32"/>
          <w:szCs w:val="32"/>
        </w:rPr>
        <w:t xml:space="preserve">Сетка занятий на </w:t>
      </w:r>
      <w:r>
        <w:rPr>
          <w:rFonts w:ascii="Calibri" w:eastAsia="Times New Roman" w:hAnsi="Calibri" w:cs="Times New Roman"/>
          <w:b/>
          <w:bCs/>
          <w:sz w:val="32"/>
          <w:szCs w:val="32"/>
        </w:rPr>
        <w:t xml:space="preserve">сентябрь </w:t>
      </w:r>
      <w:r w:rsidRPr="006F6A10">
        <w:rPr>
          <w:rFonts w:ascii="Calibri" w:eastAsia="Times New Roman" w:hAnsi="Calibri" w:cs="Times New Roman"/>
          <w:b/>
          <w:bCs/>
          <w:sz w:val="32"/>
          <w:szCs w:val="32"/>
        </w:rPr>
        <w:t xml:space="preserve"> 20</w:t>
      </w:r>
      <w:r>
        <w:rPr>
          <w:rFonts w:ascii="Calibri" w:eastAsia="Times New Roman" w:hAnsi="Calibri" w:cs="Times New Roman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1</w:t>
      </w:r>
      <w:r w:rsidRPr="006F6A10">
        <w:rPr>
          <w:rFonts w:ascii="Calibri" w:eastAsia="Times New Roman" w:hAnsi="Calibri" w:cs="Times New Roman"/>
          <w:sz w:val="32"/>
          <w:szCs w:val="32"/>
        </w:rPr>
        <w:t xml:space="preserve">года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6"/>
        <w:gridCol w:w="2958"/>
        <w:gridCol w:w="2960"/>
        <w:gridCol w:w="2957"/>
        <w:gridCol w:w="2695"/>
      </w:tblGrid>
      <w:tr w:rsidR="00D51DAD" w:rsidRPr="005E2684" w:rsidTr="00EB6EE3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E2684" w:rsidRDefault="00D51DAD" w:rsidP="00E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6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E2684" w:rsidRDefault="00D51DAD" w:rsidP="00E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6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E2684" w:rsidRDefault="00D51DAD" w:rsidP="00E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6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E2684" w:rsidRDefault="00D51DAD" w:rsidP="00E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6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E2684" w:rsidRDefault="00D51DAD" w:rsidP="00EB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6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</w:tr>
      <w:tr w:rsidR="00D51DAD" w:rsidRPr="005E2684" w:rsidTr="00EB6EE3">
        <w:trPr>
          <w:trHeight w:val="1551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B1F0B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1.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стр.73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(первая неделя 1 и 2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творчество.</w:t>
            </w:r>
            <w:r w:rsidRPr="003965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лепка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Т.Г. Казакова стр.94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Знакомство с пластилином.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 Коммуникация.                           2.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В.В.Гербова стр.33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Игра « Кто у нас хороший, кто у нас пригожий».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стр.73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(первая неделя 1 и 2 занятие)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Музыка.                                       3.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стр.53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 Волк и козлята».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 культура.          4.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стр.73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(первая неделя 1 и 2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Т.Г. Казакова стр.94</w:t>
            </w:r>
          </w:p>
          <w:p w:rsidR="00D51DAD" w:rsidRPr="007A45BB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Учимся рисовать карандашами.</w:t>
            </w:r>
          </w:p>
        </w:tc>
      </w:tr>
      <w:tr w:rsidR="00D51DAD" w:rsidRPr="005E2684" w:rsidTr="00EB6EE3">
        <w:trPr>
          <w:trHeight w:val="1541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7.   </w:t>
            </w:r>
          </w:p>
          <w:p w:rsidR="00D51DAD" w:rsidRPr="005B1F0B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Познание.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Н.Л.Павлова стр.211.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Целевая прогулка на огород под.группы.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8.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стр.74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(вторая неделя, 3-4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творчество.лепка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Т.Г. Казакова стр.94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Учимся лепить.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 Коммуникация.                           9.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В.В.Гербова А.И.Максаков стр.44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Занятие 3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стр.74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вторая неделя, 3-4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Музыка.                                       10.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стр.54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 Маша и медведь».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1. 1.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 культура.        11.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стр.74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вторая неделя, 3-4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Т.Г. Казакова стр.95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Рисуе гуашью (знакомство)</w:t>
            </w:r>
          </w:p>
        </w:tc>
      </w:tr>
      <w:tr w:rsidR="00D51DAD" w:rsidRPr="005E2684" w:rsidTr="00EB6EE3">
        <w:trPr>
          <w:trHeight w:val="155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14.    </w:t>
            </w:r>
          </w:p>
          <w:p w:rsidR="00D51DAD" w:rsidRPr="005B1F0B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Познание.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Н.Л.Павлова стр.211.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Инсценировка потешки «Курочка рябушечка, ты куда пошла».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15.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стр.75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(третья неделя 5 и 6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творчество.лепка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Т.Г. Казакова стр.95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 На что это похоже?»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 Коммуникация.                           16.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В.В.Гербова А.И.Максаков стр.46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Занятие 6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стр.75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(третья неделя 5 и 6анятие)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Музыка.                                       17.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стр.55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 Теремок».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18.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Физическая  культура.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С.Я.Лайназе стр.75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(третьяя 5,6занятие)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Т.Г. Казакова стр.94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«Дождик кап-кап-кап»</w:t>
            </w:r>
          </w:p>
        </w:tc>
      </w:tr>
      <w:tr w:rsidR="00D51DAD" w:rsidRPr="005E2684" w:rsidTr="00EB6EE3">
        <w:trPr>
          <w:trHeight w:val="1529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21.   </w:t>
            </w:r>
          </w:p>
          <w:p w:rsidR="00D51DAD" w:rsidRPr="005B1F0B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Познание.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Н.Л.Павлова стр.212</w:t>
            </w:r>
          </w:p>
          <w:p w:rsidR="00D51DAD" w:rsidRPr="00170A0F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Рассматривание  предметных картинок «Овощи»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22.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стр.76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(четвёртая иеделя, 7, 8занятие)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творчество.лепка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«Морковка для зайчика».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1.Коммуникация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23.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В.В.Гербова А.И.Максаков стр.47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Занятие 7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стр.76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(четвёртая иеделя, 7, 8занятие)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Музыка.                                          24.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стр.56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 Три  медведя».</w:t>
            </w:r>
          </w:p>
          <w:p w:rsidR="00D51DAD" w:rsidRPr="00396557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1. 1.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 культура.        25.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С.Я.Лайназе стр.76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(четвёртая иеделя, 7, 8занятие)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Т.Г. Казакова стр.95</w:t>
            </w:r>
          </w:p>
          <w:p w:rsidR="00D51DAD" w:rsidRPr="007A45BB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«Листья желтые, листья красные летят».</w:t>
            </w:r>
          </w:p>
        </w:tc>
      </w:tr>
      <w:tr w:rsidR="00D51DAD" w:rsidTr="00EB6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5652" w:type="dxa"/>
          <w:trHeight w:val="1512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28.   </w:t>
            </w:r>
          </w:p>
          <w:p w:rsidR="00D51DAD" w:rsidRPr="005B1F0B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D51DAD" w:rsidRDefault="00D51DAD" w:rsidP="00EB6E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5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Познание.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Н.Л.Павлова стр.212</w:t>
            </w:r>
          </w:p>
          <w:p w:rsidR="00D51DAD" w:rsidRPr="00170A0F" w:rsidRDefault="00D51DAD" w:rsidP="00EB6E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Чтение потешки «Вот и люди спят».</w:t>
            </w:r>
          </w:p>
        </w:tc>
        <w:tc>
          <w:tcPr>
            <w:tcW w:w="2955" w:type="dxa"/>
            <w:shd w:val="clear" w:color="auto" w:fill="auto"/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29.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С.Я.Лайназе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 повторение)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лепка)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Т.Г. Казакова стр.95</w:t>
            </w:r>
          </w:p>
          <w:p w:rsidR="00D51DAD" w:rsidRDefault="00D51DAD" w:rsidP="00EB6E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« На что это похоже»                                             </w:t>
            </w:r>
          </w:p>
        </w:tc>
        <w:tc>
          <w:tcPr>
            <w:tcW w:w="2960" w:type="dxa"/>
            <w:shd w:val="clear" w:color="auto" w:fill="auto"/>
          </w:tcPr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 Коммуникация.                       30.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В.В.Гербова А .И.Максаков стр.48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Занятие 8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С.Я.Лайзане</w:t>
            </w:r>
          </w:p>
          <w:p w:rsidR="00D51DAD" w:rsidRDefault="00D51DAD" w:rsidP="00EB6E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 повторение)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</w:t>
            </w:r>
          </w:p>
        </w:tc>
      </w:tr>
    </w:tbl>
    <w:p w:rsidR="00D51DAD" w:rsidRDefault="00D51DAD" w:rsidP="00D51DAD">
      <w:pPr>
        <w:rPr>
          <w:rFonts w:ascii="Calibri" w:eastAsia="Times New Roman" w:hAnsi="Calibri" w:cs="Times New Roman"/>
          <w:sz w:val="18"/>
          <w:szCs w:val="18"/>
        </w:rPr>
      </w:pPr>
    </w:p>
    <w:p w:rsidR="00D51DAD" w:rsidRPr="00520103" w:rsidRDefault="00D51DAD" w:rsidP="00D51D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lastRenderedPageBreak/>
        <w:t>Первая младшая</w:t>
      </w:r>
      <w:r>
        <w:rPr>
          <w:b/>
          <w:bCs/>
          <w:sz w:val="32"/>
          <w:szCs w:val="32"/>
        </w:rPr>
        <w:t xml:space="preserve"> </w:t>
      </w:r>
      <w:r w:rsidRPr="001F03C0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РУППА</w:t>
      </w:r>
      <w:r w:rsidRPr="00C754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</w:t>
      </w:r>
      <w:r w:rsidRPr="006F6A10">
        <w:rPr>
          <w:sz w:val="32"/>
          <w:szCs w:val="32"/>
        </w:rPr>
        <w:t xml:space="preserve">Сетка занятий на </w:t>
      </w:r>
      <w:r>
        <w:rPr>
          <w:b/>
          <w:bCs/>
          <w:sz w:val="32"/>
          <w:szCs w:val="32"/>
        </w:rPr>
        <w:t>октябрь</w:t>
      </w:r>
      <w:r w:rsidRPr="006F6A10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21</w:t>
      </w:r>
      <w:r w:rsidRPr="006F6A10">
        <w:rPr>
          <w:sz w:val="32"/>
          <w:szCs w:val="32"/>
        </w:rPr>
        <w:t xml:space="preserve">года                   </w:t>
      </w:r>
    </w:p>
    <w:tbl>
      <w:tblPr>
        <w:tblW w:w="1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1"/>
        <w:gridCol w:w="2931"/>
        <w:gridCol w:w="2931"/>
        <w:gridCol w:w="2931"/>
        <w:gridCol w:w="2812"/>
      </w:tblGrid>
      <w:tr w:rsidR="00D51DAD" w:rsidRPr="005E2684" w:rsidTr="00EB6EE3">
        <w:trPr>
          <w:trHeight w:val="35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20103" w:rsidRDefault="00D51DAD" w:rsidP="00EB6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20103" w:rsidRDefault="00D51DAD" w:rsidP="00EB6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20103" w:rsidRDefault="00D51DAD" w:rsidP="00EB6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20103" w:rsidRDefault="00D51DAD" w:rsidP="00EB6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20103" w:rsidRDefault="00D51DAD" w:rsidP="00EB6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D51DAD" w:rsidRPr="005E2684" w:rsidTr="00EB6EE3">
        <w:trPr>
          <w:trHeight w:val="141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EF18F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1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1Физическая  культура.    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стр.78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стр.94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«Рисуем красками»</w:t>
            </w:r>
          </w:p>
        </w:tc>
      </w:tr>
      <w:tr w:rsidR="00D51DAD" w:rsidRPr="005E2684" w:rsidTr="00EB6EE3">
        <w:trPr>
          <w:trHeight w:val="127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4</w:t>
            </w:r>
          </w:p>
          <w:p w:rsidR="00D51DAD" w:rsidRPr="005B1F0B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О.А.Соломенникова стр.212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5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стр.79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стр.96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« Испечем оладушки»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Коммуникация.                        6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стр.49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9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стр.80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 занятие)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Музыка.                                   7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стр.62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 Это кошка Муська»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8                                       </w:t>
            </w: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 культура.    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стр.82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стр.95</w:t>
            </w:r>
          </w:p>
          <w:p w:rsidR="00D51DAD" w:rsidRPr="00967626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Рисуем красками «Листопад»</w:t>
            </w:r>
          </w:p>
        </w:tc>
      </w:tr>
      <w:tr w:rsidR="00D51DAD" w:rsidRPr="005E2684" w:rsidTr="00EB6EE3">
        <w:trPr>
          <w:trHeight w:val="1803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11</w:t>
            </w:r>
          </w:p>
          <w:p w:rsidR="00D51DAD" w:rsidRPr="005B1F0B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О.А.Соломенникова стр.212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10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12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стр.98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«Бревнышки»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13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стр.50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10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занятие)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Музыка.                                     14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стр.25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 Кто у нас хороший».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 культура.        15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стр77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( 1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стр.94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Учимся рисовать карандашами.</w:t>
            </w:r>
          </w:p>
        </w:tc>
      </w:tr>
      <w:tr w:rsidR="00D51DAD" w:rsidRPr="005E2684" w:rsidTr="00EB6EE3">
        <w:trPr>
          <w:trHeight w:val="165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18</w:t>
            </w:r>
          </w:p>
          <w:p w:rsidR="00D51DAD" w:rsidRPr="005B1F0B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О.А.Соломенникова стр.212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11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19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«Зернышки для птички»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20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стр.52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11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D51DAD" w:rsidRPr="00EF5869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занятие)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Музыка.                                       21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стр.35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 Волк и козлята».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 культура.        22 С.Я.Лайназе стр77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( 1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стр.95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«Зашагали ножки, топ, топ»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</w:p>
        </w:tc>
      </w:tr>
      <w:tr w:rsidR="00D51DAD" w:rsidRPr="005E2684" w:rsidTr="00EB6EE3">
        <w:trPr>
          <w:trHeight w:val="1341"/>
        </w:trPr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25</w:t>
            </w:r>
          </w:p>
          <w:p w:rsidR="00D51DAD" w:rsidRPr="005B1F0B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О.А.Соломенникова стр.212</w:t>
            </w:r>
          </w:p>
          <w:p w:rsidR="00D51DAD" w:rsidRDefault="00D51DAD" w:rsidP="00EB6E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 12                               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26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стр.96</w:t>
            </w:r>
          </w:p>
          <w:p w:rsidR="00D51DAD" w:rsidRPr="00134CBE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«Конфеты для куклы»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27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стр.53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12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D51DAD" w:rsidRPr="00134CBE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занятие)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Музыка.                                       28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стр.44</w:t>
            </w:r>
          </w:p>
          <w:p w:rsidR="00D51DAD" w:rsidRPr="00396557" w:rsidRDefault="00D51DAD" w:rsidP="00EB6EE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 Упрямые козы».                                 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6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 культура.    29    С.Я.Лайназе 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повторение)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D51DAD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стр.96</w:t>
            </w:r>
          </w:p>
          <w:p w:rsidR="00D51DAD" w:rsidRPr="00520103" w:rsidRDefault="00D51DAD" w:rsidP="00EB6E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«Мячи»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</w:tr>
    </w:tbl>
    <w:p w:rsidR="00D51DAD" w:rsidRDefault="00D51DAD" w:rsidP="00D51DA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E5B94" w:rsidRDefault="002E5B94" w:rsidP="002E5B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lastRenderedPageBreak/>
        <w:t>Первая младшая</w:t>
      </w:r>
      <w:r>
        <w:rPr>
          <w:b/>
          <w:bCs/>
          <w:sz w:val="32"/>
          <w:szCs w:val="32"/>
        </w:rPr>
        <w:t xml:space="preserve">  ГРУППА</w:t>
      </w:r>
      <w:r>
        <w:rPr>
          <w:sz w:val="32"/>
          <w:szCs w:val="32"/>
        </w:rPr>
        <w:t xml:space="preserve">                      Сетка занятий на </w:t>
      </w:r>
      <w:r>
        <w:rPr>
          <w:b/>
          <w:bCs/>
          <w:sz w:val="32"/>
          <w:szCs w:val="32"/>
        </w:rPr>
        <w:t>ноябрь 2021</w:t>
      </w:r>
      <w:r>
        <w:rPr>
          <w:sz w:val="32"/>
          <w:szCs w:val="32"/>
        </w:rPr>
        <w:t xml:space="preserve">года                   </w:t>
      </w:r>
    </w:p>
    <w:tbl>
      <w:tblPr>
        <w:tblW w:w="1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1"/>
        <w:gridCol w:w="2931"/>
        <w:gridCol w:w="2931"/>
        <w:gridCol w:w="2931"/>
        <w:gridCol w:w="2812"/>
      </w:tblGrid>
      <w:tr w:rsidR="002E5B94" w:rsidTr="002E5B94">
        <w:trPr>
          <w:trHeight w:val="35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2E5B94" w:rsidTr="002E5B94">
        <w:trPr>
          <w:trHeight w:val="141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1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1Физическая  культура.        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стр.78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 занятие)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стр.94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«Рисуем красками»</w:t>
            </w:r>
          </w:p>
        </w:tc>
      </w:tr>
      <w:tr w:rsidR="002E5B94" w:rsidTr="002E5B94">
        <w:trPr>
          <w:trHeight w:val="127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4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О.А.Соломенникова стр.212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5    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стр.79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 занятие)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стр.96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« Испечем оладушки»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Коммуникация.                        6 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стр.49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9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стр.80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 занятие)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1.Музыка.                                   7  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стр.62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 Это кошка Муська»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8                                       1.Физическая  культура.        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стр.82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 занятие)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стр.95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Рисуем красками «Листопад»</w:t>
            </w:r>
          </w:p>
        </w:tc>
      </w:tr>
      <w:tr w:rsidR="002E5B94" w:rsidTr="002E5B94">
        <w:trPr>
          <w:trHeight w:val="1803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11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О.А.Соломенникова стр.212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10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12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стр.98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«Бревнышки»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13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стр.50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10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занятие)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14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стр.25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 Кто у нас хороший».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культура.        15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стр77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( 1 занятие)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стр.94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Учимся рисовать карандашами.</w:t>
            </w:r>
          </w:p>
        </w:tc>
      </w:tr>
      <w:tr w:rsidR="002E5B94" w:rsidTr="002E5B94">
        <w:trPr>
          <w:trHeight w:val="165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18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О.А.Соломенникова стр.212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11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19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«Зернышки для птички»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20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стр.52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11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занятие)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21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стр.35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 Волк и козлята».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культура.        22 С.Я.Лайназе стр77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( 1 занятие)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стр.95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«Зашагали ножки, топ, топ»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</w:p>
        </w:tc>
      </w:tr>
      <w:tr w:rsidR="002E5B94" w:rsidTr="002E5B94">
        <w:trPr>
          <w:trHeight w:val="1341"/>
        </w:trPr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25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О.А.Соломенникова стр.212</w:t>
            </w:r>
          </w:p>
          <w:p w:rsidR="002E5B94" w:rsidRDefault="002E5B94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 12                               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26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стр.96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«Конфеты для куклы»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27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стр.53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12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стр.83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занятие)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1.Музыка.                                       28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Хрестоматия для чтения стр.44</w:t>
            </w:r>
          </w:p>
          <w:p w:rsidR="002E5B94" w:rsidRDefault="002E5B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 Упрямые козы».                                 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94" w:rsidRDefault="002E5B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культура.    29    С.Я.Лайназе 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повторение)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стр.96</w:t>
            </w:r>
          </w:p>
          <w:p w:rsidR="002E5B94" w:rsidRDefault="002E5B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«Мячи»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</w:tr>
    </w:tbl>
    <w:p w:rsidR="002906BB" w:rsidRDefault="002906BB"/>
    <w:p w:rsidR="00CE1084" w:rsidRDefault="00CE1084" w:rsidP="00CE10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lastRenderedPageBreak/>
        <w:t>Первая младшая</w:t>
      </w:r>
      <w:r>
        <w:rPr>
          <w:b/>
          <w:bCs/>
          <w:sz w:val="32"/>
          <w:szCs w:val="32"/>
        </w:rPr>
        <w:t xml:space="preserve">  ГРУППА</w:t>
      </w:r>
      <w:r>
        <w:rPr>
          <w:sz w:val="32"/>
          <w:szCs w:val="32"/>
        </w:rPr>
        <w:t xml:space="preserve">                      Сетка занятий на </w:t>
      </w:r>
      <w:r>
        <w:rPr>
          <w:b/>
          <w:bCs/>
          <w:sz w:val="32"/>
          <w:szCs w:val="32"/>
        </w:rPr>
        <w:t>декабрь 2021</w:t>
      </w:r>
      <w:r>
        <w:rPr>
          <w:sz w:val="32"/>
          <w:szCs w:val="32"/>
        </w:rPr>
        <w:t xml:space="preserve">года                   </w:t>
      </w:r>
    </w:p>
    <w:tbl>
      <w:tblPr>
        <w:tblW w:w="145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1"/>
        <w:gridCol w:w="2931"/>
        <w:gridCol w:w="2931"/>
        <w:gridCol w:w="2931"/>
        <w:gridCol w:w="2812"/>
      </w:tblGrid>
      <w:tr w:rsidR="00CE1084" w:rsidTr="00CE1084">
        <w:trPr>
          <w:trHeight w:val="35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CE1084" w:rsidTr="00CE1084">
        <w:trPr>
          <w:trHeight w:val="141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    1.   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стр.91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занятие)</w:t>
            </w:r>
            <w:r>
              <w:rPr>
                <w:sz w:val="32"/>
                <w:szCs w:val="32"/>
              </w:rPr>
              <w:t xml:space="preserve">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стр.97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« Летят самолёты»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Коммуникация.                            2.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стр.71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30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стр.92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 нятие)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3.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 85 занятие 42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4.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1Физическая  культура.        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стр.94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 занятие)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стр.97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Рисуем красками «Выпал беленький снежок»</w:t>
            </w:r>
          </w:p>
        </w:tc>
      </w:tr>
      <w:tr w:rsidR="00CE1084" w:rsidTr="00CE1084">
        <w:trPr>
          <w:trHeight w:val="127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7.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стр.133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    8. 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стр.95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  занятие)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стр.97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«Брёвнышки»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Коммуникация.                            9.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стр.73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32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стр.96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 нятие)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1.Музыка.                                       10. 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Чтение сказки «Волк и козлята»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11.                                        1.Физическая  культура.        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стр.97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  анятие)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стр.98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«Снежок»</w:t>
            </w:r>
          </w:p>
        </w:tc>
      </w:tr>
      <w:tr w:rsidR="00CE1084" w:rsidTr="00CE1084">
        <w:trPr>
          <w:trHeight w:val="1584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14.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стр.134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15.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стр.97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анятие)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стр.97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«Катаем снежный ком».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       16.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стр.75 занятие 33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С.Я.Лайназе стр.98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анятие)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17.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 90 занятие 48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культура.             18.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стр98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( 8 анятие)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Учимся рисовать карандашами.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Рисование красками « Украсим матрёшкам сарафаны»</w:t>
            </w:r>
          </w:p>
        </w:tc>
      </w:tr>
      <w:tr w:rsidR="00CE1084" w:rsidTr="00CE1084">
        <w:trPr>
          <w:trHeight w:val="142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21.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стр.134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8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      22.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стр.91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 нятие)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стр.97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«Снеговичок»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23.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стр.76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34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стр.94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 анятие) (закрепление)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24.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Чтение сказки по желанию детей.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                          25.      культураС.Я.Лайназе стр95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( 4 анятие) (закрепление)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стр.99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«Огоньки » рисуем красками.</w:t>
            </w:r>
          </w:p>
        </w:tc>
      </w:tr>
      <w:tr w:rsidR="00CE1084" w:rsidTr="00CE1084">
        <w:trPr>
          <w:trHeight w:val="1478"/>
        </w:trPr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28.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   Павлова Л.Н. стр.135 Занятие 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29.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стр.98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 анятие) (закрепление)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стр.100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«Угощения»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30.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В.В.Гербова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(повторение)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С.Я.Лайназе 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(закрепление)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084" w:rsidRDefault="00CE108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31.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Чтение сказки по желанию детей.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84" w:rsidRDefault="00CE10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CE1084" w:rsidRDefault="00CE1084"/>
    <w:p w:rsidR="00AB0B80" w:rsidRDefault="00AB0B80" w:rsidP="00AB0B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lastRenderedPageBreak/>
        <w:t>Первая младшая</w:t>
      </w:r>
      <w:r>
        <w:rPr>
          <w:b/>
          <w:bCs/>
          <w:sz w:val="32"/>
          <w:szCs w:val="32"/>
        </w:rPr>
        <w:t xml:space="preserve">  ГРУППА</w:t>
      </w:r>
      <w:r>
        <w:rPr>
          <w:sz w:val="32"/>
          <w:szCs w:val="32"/>
        </w:rPr>
        <w:t xml:space="preserve">                      Сетка занятий на </w:t>
      </w:r>
      <w:r>
        <w:rPr>
          <w:b/>
          <w:bCs/>
          <w:sz w:val="32"/>
          <w:szCs w:val="32"/>
        </w:rPr>
        <w:t xml:space="preserve">январь 2022 </w:t>
      </w:r>
      <w:r>
        <w:rPr>
          <w:sz w:val="32"/>
          <w:szCs w:val="32"/>
        </w:rPr>
        <w:t xml:space="preserve">года                   </w:t>
      </w:r>
    </w:p>
    <w:tbl>
      <w:tblPr>
        <w:tblW w:w="145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1"/>
        <w:gridCol w:w="2931"/>
        <w:gridCol w:w="2931"/>
        <w:gridCol w:w="2931"/>
        <w:gridCol w:w="2812"/>
      </w:tblGrid>
      <w:tr w:rsidR="00AB0B80" w:rsidTr="00AB0B80">
        <w:trPr>
          <w:trHeight w:val="35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B0B80" w:rsidTr="00AB0B80">
        <w:trPr>
          <w:trHeight w:val="141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1.             </w:t>
            </w:r>
          </w:p>
        </w:tc>
      </w:tr>
      <w:tr w:rsidR="00AB0B80" w:rsidTr="00AB0B80">
        <w:trPr>
          <w:trHeight w:val="127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4.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5.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6.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7.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8.                                    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B0B80" w:rsidTr="00AB0B80">
        <w:trPr>
          <w:trHeight w:val="1584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11.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стр.181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11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12.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стр.99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занятие)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стр.100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«Угощение для кукол, мишки, зайчика».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       13.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стр.78 занятие 36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стр.100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 занятие)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14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стр.92  занятие  50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культура.               15.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 101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( 3занятие)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стр.100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«Мишка топает, зайка скачет» (рисуем красками)</w:t>
            </w:r>
          </w:p>
        </w:tc>
      </w:tr>
      <w:tr w:rsidR="00AB0B80" w:rsidTr="00AB0B80">
        <w:trPr>
          <w:trHeight w:val="142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18.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стр.182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12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      19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стр.102 (4 занятие)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стр.101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«Куколка- матрёшка»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20.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стр.79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37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стр.103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(5 занятие)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21.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 96 занятие 54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                          22        культураС.Я.Лайназе стр. 104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( 6занятие)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стр.100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«Неваляшки, яркие рубашки.» рисуем красками.</w:t>
            </w:r>
          </w:p>
        </w:tc>
      </w:tr>
      <w:tr w:rsidR="00AB0B80" w:rsidTr="00AB0B80">
        <w:trPr>
          <w:trHeight w:val="1478"/>
        </w:trPr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25.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   Павлова Л.Н. стр.183 Занятие 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26.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стр.105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(7  занятие)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стр.101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«Горох для петушка»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27.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стр.81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38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стр.107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(8 занятие) 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                                         28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Коммуникация (ч.х.л.)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 85 занятие 42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80" w:rsidRDefault="00AB0B8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                             29.      культураС.Я.Лайназе стр. 105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( 7 занятие) (закрепление)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стр.101</w:t>
            </w:r>
          </w:p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«Кто в лесу живёт » рисуем красками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</w:t>
            </w:r>
          </w:p>
        </w:tc>
      </w:tr>
    </w:tbl>
    <w:p w:rsidR="00AB0B80" w:rsidRDefault="00AB0B80"/>
    <w:p w:rsidR="00080C1C" w:rsidRDefault="00080C1C"/>
    <w:p w:rsidR="00080C1C" w:rsidRDefault="00080C1C" w:rsidP="00080C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lastRenderedPageBreak/>
        <w:t>Первая младшая</w:t>
      </w:r>
      <w:r>
        <w:rPr>
          <w:b/>
          <w:bCs/>
          <w:sz w:val="32"/>
          <w:szCs w:val="32"/>
        </w:rPr>
        <w:t xml:space="preserve">  ГРУППА</w:t>
      </w:r>
      <w:r>
        <w:rPr>
          <w:sz w:val="32"/>
          <w:szCs w:val="32"/>
        </w:rPr>
        <w:t xml:space="preserve">                      Сетка занятий на </w:t>
      </w:r>
      <w:r>
        <w:rPr>
          <w:b/>
          <w:bCs/>
          <w:sz w:val="32"/>
          <w:szCs w:val="32"/>
        </w:rPr>
        <w:t xml:space="preserve">февраль 2022 </w:t>
      </w:r>
      <w:r>
        <w:rPr>
          <w:sz w:val="32"/>
          <w:szCs w:val="32"/>
        </w:rPr>
        <w:t xml:space="preserve">года                   </w:t>
      </w:r>
    </w:p>
    <w:tbl>
      <w:tblPr>
        <w:tblW w:w="145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1"/>
        <w:gridCol w:w="2931"/>
        <w:gridCol w:w="2931"/>
        <w:gridCol w:w="2931"/>
        <w:gridCol w:w="2812"/>
      </w:tblGrid>
      <w:tr w:rsidR="00080C1C" w:rsidTr="00080C1C">
        <w:trPr>
          <w:trHeight w:val="35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1C" w:rsidRDefault="0008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1C" w:rsidRDefault="0008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1C" w:rsidRDefault="0008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1C" w:rsidRDefault="0008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1C" w:rsidRDefault="0008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80C1C" w:rsidTr="00080C1C">
        <w:trPr>
          <w:trHeight w:val="141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1.Музыкальное .                                1.              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   Павлова Л.Н. стр.184 Занятие 14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       2.     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стр.108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занятие)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стр.102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«Снеговик»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     3.  13.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В.В.Гербова стр.96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55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стр.109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 занятие)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4.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Гербова В.В стр.98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занятие  56                                          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культура.           5.  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 109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( 3занятие)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стр.101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«Снежок»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красками)</w:t>
            </w:r>
          </w:p>
        </w:tc>
      </w:tr>
      <w:tr w:rsidR="00080C1C" w:rsidTr="00080C1C">
        <w:trPr>
          <w:trHeight w:val="127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   8.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   Павлова Л.Н. стр.184 Занятие 15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 9.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стр.110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 занятие)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стр.102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«Вот как мы умеем»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      10.          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стр.101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59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стр.111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 занятие)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1.Музыка.                                          11.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стр.99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занятие  57                                                                           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культура.           12.  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 112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( 6занятие)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стр.101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«Снежная улица»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красками)</w:t>
            </w:r>
          </w:p>
        </w:tc>
      </w:tr>
      <w:tr w:rsidR="00080C1C" w:rsidTr="00080C1C">
        <w:trPr>
          <w:trHeight w:val="1584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 15.                    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стр.185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16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16.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стр.113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стр.103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«Самолеты»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17.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стр.103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61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стр.104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занятие)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18.</w:t>
            </w:r>
          </w:p>
          <w:p w:rsidR="00080C1C" w:rsidRDefault="00080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Гербова В.В стр.102 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 60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культура.               19.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 108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занятие,  закрепление)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стр.102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«Снежные дорожки»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(рисуем красками)</w:t>
            </w:r>
          </w:p>
        </w:tc>
      </w:tr>
      <w:tr w:rsidR="00080C1C" w:rsidTr="00080C1C">
        <w:trPr>
          <w:trHeight w:val="142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22.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стр.185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17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23.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стр.109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 занятие, закрепление)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стр.100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«Угощение для кукол»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24.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стр.105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63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стр.109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(3 занятие, закрепление)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25.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 106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64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                              26.  культураС.Я.Лайназе стр. 110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( 4занятие, закрепление) 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стр.102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«Светит солнышко в окошко»</w:t>
            </w:r>
          </w:p>
          <w:p w:rsidR="00080C1C" w:rsidRDefault="00080C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красками)</w:t>
            </w:r>
          </w:p>
        </w:tc>
      </w:tr>
    </w:tbl>
    <w:p w:rsidR="00080C1C" w:rsidRDefault="00080C1C"/>
    <w:p w:rsidR="00220CB2" w:rsidRDefault="00220CB2"/>
    <w:p w:rsidR="00220CB2" w:rsidRDefault="00220CB2"/>
    <w:p w:rsidR="00220CB2" w:rsidRDefault="00220CB2" w:rsidP="00220CB2"/>
    <w:p w:rsidR="00220CB2" w:rsidRDefault="00220CB2" w:rsidP="00220C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lastRenderedPageBreak/>
        <w:t>Первая младшая</w:t>
      </w:r>
      <w:r>
        <w:rPr>
          <w:b/>
          <w:bCs/>
          <w:sz w:val="32"/>
          <w:szCs w:val="32"/>
        </w:rPr>
        <w:t xml:space="preserve">  ГРУППА</w:t>
      </w:r>
      <w:r>
        <w:rPr>
          <w:sz w:val="32"/>
          <w:szCs w:val="32"/>
        </w:rPr>
        <w:t xml:space="preserve">                      Сетка занятий на Март </w:t>
      </w:r>
      <w:r>
        <w:rPr>
          <w:b/>
          <w:bCs/>
          <w:sz w:val="32"/>
          <w:szCs w:val="32"/>
        </w:rPr>
        <w:t xml:space="preserve"> 2022 </w:t>
      </w:r>
      <w:r>
        <w:rPr>
          <w:sz w:val="32"/>
          <w:szCs w:val="32"/>
        </w:rPr>
        <w:t xml:space="preserve">года                   </w:t>
      </w:r>
    </w:p>
    <w:tbl>
      <w:tblPr>
        <w:tblW w:w="145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6"/>
        <w:gridCol w:w="2929"/>
        <w:gridCol w:w="2926"/>
        <w:gridCol w:w="2926"/>
        <w:gridCol w:w="2829"/>
      </w:tblGrid>
      <w:tr w:rsidR="00220CB2" w:rsidTr="00220CB2">
        <w:trPr>
          <w:trHeight w:val="35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2" w:rsidRDefault="0022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2" w:rsidRDefault="0022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2" w:rsidRDefault="0022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2" w:rsidRDefault="0022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2" w:rsidRDefault="00220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220CB2" w:rsidTr="00220CB2">
        <w:trPr>
          <w:trHeight w:val="1303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1.Музыкальное .                                1.              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   Павлова Л.Н. стр.186 Занятие 18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Физическая культура.                   2.     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стр.114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занятие)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стр.103</w:t>
            </w:r>
          </w:p>
          <w:p w:rsidR="00220CB2" w:rsidRDefault="00220C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«Мамочке испеку я прянички»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     3.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стр.108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66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стр.115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 занятие)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4.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стр.107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занятие  65                                         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культура.           5.  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 116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( 3занятие)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стр.103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«Солнышко, нарядись, красное, покажись»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красками)</w:t>
            </w:r>
          </w:p>
        </w:tc>
      </w:tr>
      <w:tr w:rsidR="00220CB2" w:rsidTr="00220CB2">
        <w:trPr>
          <w:trHeight w:val="127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   8.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   Павлова Л.Н. стр.186 Занятие 19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 9.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стр.117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 занятие)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стр.103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«Башенка»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      10.          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стр.109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67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стр.118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 занятие)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1.Музыка.                                          11.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стр.110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занятие  68                                                                         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культура.           12.  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 119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( 6занятие)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стр.103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«Разноцветные колечки»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карандашами)</w:t>
            </w:r>
          </w:p>
        </w:tc>
      </w:tr>
      <w:tr w:rsidR="00220CB2" w:rsidTr="00220CB2">
        <w:trPr>
          <w:trHeight w:val="14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 15.                     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стр.187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20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16.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стр.119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стр.104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«Мисочка для собачки»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17.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стр.113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71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стр.120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занятие)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18.</w:t>
            </w:r>
          </w:p>
          <w:p w:rsidR="00220CB2" w:rsidRDefault="00220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Гербова В.В стр.111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 69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культура.               19.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 114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занятие,  закрепление)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стр.104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«Солгечные зайчики»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(рисуем красками)</w:t>
            </w:r>
          </w:p>
        </w:tc>
      </w:tr>
      <w:tr w:rsidR="00220CB2" w:rsidTr="00220CB2">
        <w:trPr>
          <w:trHeight w:val="1386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22.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стр.187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23.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стр.115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 занятие, закрепление)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стр.102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«Вот как мы умеем»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24.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стр.114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72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стр.116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(3 занятие, закрепление)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25.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 115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73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                              26.  культураС.Я.Лайзане стр. 117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( 4занятие, закрепление) 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стр.104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«Кто что хочет»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карандашами)</w:t>
            </w:r>
          </w:p>
        </w:tc>
      </w:tr>
      <w:tr w:rsidR="00220CB2" w:rsidTr="00220CB2">
        <w:trPr>
          <w:trHeight w:val="42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29.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стр.188</w:t>
            </w:r>
          </w:p>
          <w:p w:rsidR="00220CB2" w:rsidRDefault="00220C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22</w:t>
            </w:r>
          </w:p>
          <w:p w:rsidR="00220CB2" w:rsidRDefault="00220CB2">
            <w:pPr>
              <w:ind w:left="214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   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30.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стр.118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 занятие, закрепление)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стр.100</w:t>
            </w:r>
          </w:p>
          <w:p w:rsidR="00220CB2" w:rsidRDefault="00220C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«Угощение для кукол»</w:t>
            </w:r>
          </w:p>
          <w:p w:rsidR="00220CB2" w:rsidRDefault="00220C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31.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стр.116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75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220CB2" w:rsidRDefault="00220C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С.Я.Лайназе стр.119</w:t>
            </w:r>
          </w:p>
          <w:p w:rsidR="00220CB2" w:rsidRPr="00220CB2" w:rsidRDefault="00220CB2" w:rsidP="00220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(6 занятие, закрепление) </w:t>
            </w:r>
          </w:p>
          <w:p w:rsidR="00220CB2" w:rsidRDefault="00220C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2" w:rsidRDefault="00220CB2"/>
          <w:p w:rsidR="00220CB2" w:rsidRDefault="00220CB2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2" w:rsidRDefault="00220CB2"/>
          <w:p w:rsidR="00220CB2" w:rsidRDefault="00220CB2"/>
        </w:tc>
      </w:tr>
    </w:tbl>
    <w:p w:rsidR="008E2BD9" w:rsidRDefault="008E2BD9" w:rsidP="008E2B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lastRenderedPageBreak/>
        <w:t>Первая младшая</w:t>
      </w:r>
      <w:r>
        <w:rPr>
          <w:b/>
          <w:bCs/>
          <w:sz w:val="32"/>
          <w:szCs w:val="32"/>
        </w:rPr>
        <w:t xml:space="preserve">  ГРУППА</w:t>
      </w:r>
      <w:r>
        <w:rPr>
          <w:sz w:val="32"/>
          <w:szCs w:val="32"/>
        </w:rPr>
        <w:t xml:space="preserve">                      Сетка занятий на Апрель</w:t>
      </w:r>
      <w:r>
        <w:rPr>
          <w:b/>
          <w:bCs/>
          <w:sz w:val="32"/>
          <w:szCs w:val="32"/>
        </w:rPr>
        <w:t xml:space="preserve"> 2022 </w:t>
      </w:r>
      <w:r>
        <w:rPr>
          <w:sz w:val="32"/>
          <w:szCs w:val="32"/>
        </w:rPr>
        <w:t xml:space="preserve">года                   </w:t>
      </w:r>
    </w:p>
    <w:tbl>
      <w:tblPr>
        <w:tblW w:w="145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8"/>
        <w:gridCol w:w="2928"/>
        <w:gridCol w:w="2929"/>
        <w:gridCol w:w="2924"/>
        <w:gridCol w:w="6"/>
        <w:gridCol w:w="2821"/>
      </w:tblGrid>
      <w:tr w:rsidR="008E2BD9" w:rsidTr="008E2BD9">
        <w:trPr>
          <w:trHeight w:val="35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D9" w:rsidRDefault="008E2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D9" w:rsidRDefault="008E2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D9" w:rsidRDefault="008E2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D9" w:rsidRDefault="008E2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D9" w:rsidRDefault="008E2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E2BD9" w:rsidTr="008E2BD9">
        <w:trPr>
          <w:trHeight w:val="1303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2BD9" w:rsidRDefault="008E2BD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1.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стр.115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занятие  74                                          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культура.           2.   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 121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( 1занятие)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«Колобок катится по дорожке»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карандашами)</w:t>
            </w:r>
          </w:p>
        </w:tc>
      </w:tr>
      <w:tr w:rsidR="008E2BD9" w:rsidTr="008E2BD9">
        <w:trPr>
          <w:trHeight w:val="127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   5. 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   Павлова Л.Н. стр.188 Занятие 22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 6.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стр.122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 занятие)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стр.104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«Колобок»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      7.           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стр.116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75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стр.123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 занятие)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1.Музыка.                                         8.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стр.118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занятие  77                                                                        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культура.           9.   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 124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( 4занятие)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«Рыбки плавают в водице»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красками)</w:t>
            </w:r>
          </w:p>
        </w:tc>
      </w:tr>
      <w:tr w:rsidR="008E2BD9" w:rsidTr="008E2BD9">
        <w:trPr>
          <w:trHeight w:val="143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 12.                     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стр.189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23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13.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стр.125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 занятие)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«Тарелочка  с яблоками»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14.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стр.118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76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стр.126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 занятие)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15.</w:t>
            </w:r>
          </w:p>
          <w:p w:rsidR="008E2BD9" w:rsidRDefault="008E2B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стр.119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 78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культура.               16.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 114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«Разноцветные картинки»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(рисуем карандашами)</w:t>
            </w:r>
          </w:p>
        </w:tc>
      </w:tr>
      <w:tr w:rsidR="008E2BD9" w:rsidTr="008E2BD9">
        <w:trPr>
          <w:trHeight w:val="159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19.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стр.192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24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20.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стр.115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занятие)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«Веточка с ягодками»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21.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стр.121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80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стр.116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(1 занятие, закрепление)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22.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 122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81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                              23.  культураС.Я.Лайзане стр. 117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( 2занятие, закрепление)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«Украсим платье»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красками)</w:t>
            </w:r>
          </w:p>
        </w:tc>
      </w:tr>
      <w:tr w:rsidR="008E2BD9" w:rsidTr="008E2BD9">
        <w:trPr>
          <w:trHeight w:val="144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26.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стр.194</w:t>
            </w:r>
          </w:p>
          <w:p w:rsidR="008E2BD9" w:rsidRDefault="008E2BD9">
            <w:r>
              <w:rPr>
                <w:rFonts w:ascii="Times New Roman" w:hAnsi="Times New Roman" w:cs="Times New Roman"/>
                <w:sz w:val="16"/>
                <w:szCs w:val="16"/>
              </w:rPr>
              <w:t>Занятие 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27.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стр.115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 занятие, закрепление)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стр.106</w:t>
            </w:r>
          </w:p>
          <w:p w:rsidR="008E2BD9" w:rsidRDefault="008E2BD9">
            <w:r>
              <w:rPr>
                <w:rFonts w:ascii="Times New Roman" w:hAnsi="Times New Roman" w:cs="Times New Roman"/>
                <w:sz w:val="16"/>
                <w:szCs w:val="16"/>
              </w:rPr>
              <w:t>«Грибы»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28.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стр.123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82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2.Физическая культура.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стр.116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(4 занятие, закрепление) </w:t>
            </w:r>
          </w:p>
          <w:p w:rsidR="008E2BD9" w:rsidRDefault="008E2BD9"/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29.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 125</w:t>
            </w:r>
          </w:p>
          <w:p w:rsidR="008E2BD9" w:rsidRDefault="008E2BD9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84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                              30.  культураС.Я.Лайзане стр. 117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( 5занятие, закрепление) 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стр.104</w:t>
            </w:r>
          </w:p>
          <w:p w:rsidR="008E2BD9" w:rsidRDefault="008E2B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«Кто что хочет»</w:t>
            </w:r>
          </w:p>
          <w:p w:rsidR="008E2BD9" w:rsidRDefault="008E2BD9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карандашами)</w:t>
            </w:r>
          </w:p>
        </w:tc>
      </w:tr>
    </w:tbl>
    <w:p w:rsidR="00220CB2" w:rsidRDefault="00220CB2"/>
    <w:p w:rsidR="002D3F40" w:rsidRDefault="002D3F40" w:rsidP="002D3F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lastRenderedPageBreak/>
        <w:t>Первая младшая</w:t>
      </w:r>
      <w:r>
        <w:rPr>
          <w:b/>
          <w:bCs/>
          <w:sz w:val="32"/>
          <w:szCs w:val="32"/>
        </w:rPr>
        <w:t xml:space="preserve">  ГРУППА</w:t>
      </w:r>
      <w:r>
        <w:rPr>
          <w:sz w:val="32"/>
          <w:szCs w:val="32"/>
        </w:rPr>
        <w:t xml:space="preserve">                      Сетка занятий на Май</w:t>
      </w:r>
      <w:r>
        <w:rPr>
          <w:b/>
          <w:bCs/>
          <w:sz w:val="32"/>
          <w:szCs w:val="32"/>
        </w:rPr>
        <w:t xml:space="preserve"> 2022 </w:t>
      </w:r>
      <w:r>
        <w:rPr>
          <w:sz w:val="32"/>
          <w:szCs w:val="32"/>
        </w:rPr>
        <w:t xml:space="preserve">года                   </w:t>
      </w:r>
    </w:p>
    <w:tbl>
      <w:tblPr>
        <w:tblW w:w="145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8"/>
        <w:gridCol w:w="2928"/>
        <w:gridCol w:w="2929"/>
        <w:gridCol w:w="2924"/>
        <w:gridCol w:w="2827"/>
      </w:tblGrid>
      <w:tr w:rsidR="002D3F40" w:rsidTr="002D3F40">
        <w:trPr>
          <w:trHeight w:val="35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F40" w:rsidRDefault="002D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F40" w:rsidRDefault="002D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F40" w:rsidRDefault="002D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F40" w:rsidRDefault="002D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F40" w:rsidRDefault="002D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2D3F40" w:rsidTr="002D3F40">
        <w:trPr>
          <w:trHeight w:val="1303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11.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стр.128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занятие)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стр.106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«Грибы »</w:t>
            </w:r>
          </w:p>
          <w:p w:rsidR="002D3F40" w:rsidRDefault="002D3F4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закрепление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    12.            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стр.124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83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стр.129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 занятие)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13.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стр.126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занятие  85                                      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культура.           14.    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 130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( 3 занятие)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стр.106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«Шарики воздушные»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карандашами)</w:t>
            </w:r>
          </w:p>
        </w:tc>
      </w:tr>
      <w:tr w:rsidR="002D3F40" w:rsidTr="002D3F40">
        <w:trPr>
          <w:trHeight w:val="127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 17.  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   Павлова Л.Н. стр.194 Занятие 26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18.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стр.131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 занятие)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стр.107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«Пирожки»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Коммуникация.                            19.            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стр.127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86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стр.132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 занятие)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1.Музыка.                                        20.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стр.128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занятие  87                                                                       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1.Физическая  культура.           21.    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 133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( 6 занятие)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стр.106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«Дождик»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(рисуем карандашами)</w:t>
            </w:r>
          </w:p>
        </w:tc>
      </w:tr>
      <w:tr w:rsidR="002D3F40" w:rsidTr="002D3F40">
        <w:trPr>
          <w:trHeight w:val="1434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1.Музыкальное .                                24.                      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стр.195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27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культура.                  25.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стр.133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 занятие)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2.Художественное творчество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стр.107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«Что мы научились лепить»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Коммуникация.                              26.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В.В.Гербова стр.128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занятие 88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Физическая культура.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 стр.134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  занятие)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1.Музыка.                                          27.</w:t>
            </w:r>
          </w:p>
          <w:p w:rsidR="002D3F40" w:rsidRDefault="002D3F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2.Коммуникация (ч.х.л.)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Гербова В.В стр.129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занятие  89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1.Физическая  культура.               28.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С.Я.Лайзане стр. 128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занятие закрепление)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Художественное творчество.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Т.Г. Казакова стр.107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«Солнышко, цветы растут, жучки в траве»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(рисуем красками)</w:t>
            </w:r>
          </w:p>
        </w:tc>
      </w:tr>
      <w:tr w:rsidR="002D3F40" w:rsidTr="002D3F40">
        <w:trPr>
          <w:trHeight w:val="1591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1.Музыкальное .                               31.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2.Познание.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целостной картины мира.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Павлова Л.Н. стр.195</w:t>
            </w: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Занятие 28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3F40" w:rsidRDefault="002D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2D3F40" w:rsidRDefault="002D3F40"/>
    <w:sectPr w:rsidR="002D3F40" w:rsidSect="00D51D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FELayout/>
  </w:compat>
  <w:rsids>
    <w:rsidRoot w:val="00D51DAD"/>
    <w:rsid w:val="00080C1C"/>
    <w:rsid w:val="001F6DDF"/>
    <w:rsid w:val="00220CB2"/>
    <w:rsid w:val="002906BB"/>
    <w:rsid w:val="002D3F40"/>
    <w:rsid w:val="002E5B94"/>
    <w:rsid w:val="006C53AC"/>
    <w:rsid w:val="00775836"/>
    <w:rsid w:val="008E2BD9"/>
    <w:rsid w:val="00972893"/>
    <w:rsid w:val="00AB0B80"/>
    <w:rsid w:val="00CE1084"/>
    <w:rsid w:val="00CF6A1F"/>
    <w:rsid w:val="00D10576"/>
    <w:rsid w:val="00D51DAD"/>
    <w:rsid w:val="00E8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4604</Words>
  <Characters>26246</Characters>
  <Application>Microsoft Office Word</Application>
  <DocSecurity>0</DocSecurity>
  <Lines>218</Lines>
  <Paragraphs>61</Paragraphs>
  <ScaleCrop>false</ScaleCrop>
  <Company/>
  <LinksUpToDate>false</LinksUpToDate>
  <CharactersWithSpaces>30789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2021-10-28T04:51:00Z</dcterms:created>
  <dcterms:modified xsi:type="dcterms:W3CDTF">2021-10-28T05:12:00Z</dcterms:modified>
</cp:coreProperties>
</file>